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D" w:rsidRDefault="00F61C5D">
      <w:r>
        <w:t>Для докладов на русском языке</w:t>
      </w:r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  <w:gridCol w:w="2333"/>
        <w:gridCol w:w="2333"/>
        <w:gridCol w:w="2333"/>
      </w:tblGrid>
      <w:tr w:rsidR="004422BF" w:rsidRPr="00C97257" w:rsidTr="00685236">
        <w:trPr>
          <w:trHeight w:hRule="exact" w:val="2163"/>
        </w:trPr>
        <w:tc>
          <w:tcPr>
            <w:tcW w:w="16331" w:type="dxa"/>
            <w:gridSpan w:val="7"/>
          </w:tcPr>
          <w:p w:rsid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Регистрационная форма </w:t>
            </w:r>
          </w:p>
          <w:p w:rsidR="00F61C5D" w:rsidRP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конференция </w:t>
            </w:r>
          </w:p>
          <w:p w:rsid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5D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и обеспечение качества информационных процессов и систем»</w:t>
            </w:r>
          </w:p>
          <w:p w:rsidR="00F61C5D" w:rsidRP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C5D" w:rsidRPr="00F61C5D" w:rsidRDefault="00F61C5D" w:rsidP="00F61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5D">
              <w:rPr>
                <w:rFonts w:ascii="Times New Roman" w:hAnsi="Times New Roman" w:cs="Times New Roman"/>
                <w:b/>
                <w:sz w:val="28"/>
                <w:szCs w:val="28"/>
              </w:rPr>
              <w:t>15-17 марта 2022 года</w:t>
            </w:r>
          </w:p>
          <w:p w:rsidR="004422BF" w:rsidRPr="00F61C5D" w:rsidRDefault="00F61C5D" w:rsidP="00F61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5D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Санкт-Петербург, Россия</w:t>
            </w:r>
          </w:p>
        </w:tc>
      </w:tr>
      <w:tr w:rsidR="004422BF" w:rsidRPr="008158C1" w:rsidTr="00E25461">
        <w:trPr>
          <w:trHeight w:hRule="exact" w:val="454"/>
        </w:trPr>
        <w:tc>
          <w:tcPr>
            <w:tcW w:w="16331" w:type="dxa"/>
            <w:gridSpan w:val="7"/>
          </w:tcPr>
          <w:p w:rsidR="004422BF" w:rsidRPr="00F61C5D" w:rsidRDefault="00F61C5D" w:rsidP="009A3E9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</w:tr>
      <w:tr w:rsidR="004422BF" w:rsidRPr="00CD1B17" w:rsidTr="00E25461">
        <w:trPr>
          <w:trHeight w:hRule="exact" w:val="454"/>
        </w:trPr>
        <w:tc>
          <w:tcPr>
            <w:tcW w:w="16331" w:type="dxa"/>
            <w:gridSpan w:val="7"/>
          </w:tcPr>
          <w:p w:rsidR="004422BF" w:rsidRPr="00F61C5D" w:rsidRDefault="00F61C5D" w:rsidP="00C8051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C8051F">
              <w:rPr>
                <w:rFonts w:ascii="Times New Roman" w:hAnsi="Times New Roman" w:cs="Times New Roman"/>
                <w:b/>
                <w:sz w:val="28"/>
                <w:szCs w:val="28"/>
              </w:rPr>
              <w:t>матическая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C8051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bookmarkStart w:id="0" w:name="_GoBack"/>
            <w:bookmarkEnd w:id="0"/>
          </w:p>
        </w:tc>
      </w:tr>
      <w:tr w:rsidR="00F61C5D" w:rsidRPr="008158C1" w:rsidTr="00E25461">
        <w:tc>
          <w:tcPr>
            <w:tcW w:w="2333" w:type="dxa"/>
          </w:tcPr>
          <w:p w:rsidR="00F61C5D" w:rsidRDefault="00F61C5D" w:rsidP="00F6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  <w:p w:rsidR="00F61C5D" w:rsidRPr="00C97257" w:rsidRDefault="00F61C5D" w:rsidP="00F6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F61C5D" w:rsidRPr="00C97257" w:rsidRDefault="00F61C5D" w:rsidP="00CD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автор</w:t>
            </w:r>
          </w:p>
        </w:tc>
        <w:tc>
          <w:tcPr>
            <w:tcW w:w="2333" w:type="dxa"/>
          </w:tcPr>
          <w:p w:rsidR="00F61C5D" w:rsidRPr="00F61C5D" w:rsidRDefault="00F6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 1</w:t>
            </w:r>
          </w:p>
        </w:tc>
        <w:tc>
          <w:tcPr>
            <w:tcW w:w="2333" w:type="dxa"/>
          </w:tcPr>
          <w:p w:rsidR="00F61C5D" w:rsidRDefault="00F61C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 2</w:t>
            </w:r>
          </w:p>
        </w:tc>
        <w:tc>
          <w:tcPr>
            <w:tcW w:w="2333" w:type="dxa"/>
          </w:tcPr>
          <w:p w:rsidR="00F61C5D" w:rsidRDefault="00F61C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 3</w:t>
            </w:r>
          </w:p>
        </w:tc>
        <w:tc>
          <w:tcPr>
            <w:tcW w:w="2333" w:type="dxa"/>
          </w:tcPr>
          <w:p w:rsidR="00F61C5D" w:rsidRDefault="00F61C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 4</w:t>
            </w:r>
          </w:p>
        </w:tc>
        <w:tc>
          <w:tcPr>
            <w:tcW w:w="2333" w:type="dxa"/>
          </w:tcPr>
          <w:p w:rsidR="00F61C5D" w:rsidRDefault="00F61C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 5</w:t>
            </w:r>
          </w:p>
        </w:tc>
      </w:tr>
      <w:tr w:rsidR="004422BF" w:rsidRPr="00CD1B17" w:rsidTr="00E25461">
        <w:trPr>
          <w:trHeight w:val="340"/>
        </w:trPr>
        <w:tc>
          <w:tcPr>
            <w:tcW w:w="2333" w:type="dxa"/>
          </w:tcPr>
          <w:p w:rsidR="004422BF" w:rsidRPr="00F61C5D" w:rsidRDefault="00F61C5D" w:rsidP="001D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авторов</w:t>
            </w: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 w:rsidP="003E5CCB"/>
        </w:tc>
        <w:tc>
          <w:tcPr>
            <w:tcW w:w="2333" w:type="dxa"/>
          </w:tcPr>
          <w:p w:rsidR="004422BF" w:rsidRPr="00C97257" w:rsidRDefault="004422BF" w:rsidP="003E5CCB"/>
        </w:tc>
        <w:tc>
          <w:tcPr>
            <w:tcW w:w="2333" w:type="dxa"/>
          </w:tcPr>
          <w:p w:rsidR="004422BF" w:rsidRPr="00C97257" w:rsidRDefault="004422BF"/>
        </w:tc>
        <w:tc>
          <w:tcPr>
            <w:tcW w:w="2333" w:type="dxa"/>
          </w:tcPr>
          <w:p w:rsidR="004422BF" w:rsidRPr="00C97257" w:rsidRDefault="004422BF"/>
        </w:tc>
        <w:tc>
          <w:tcPr>
            <w:tcW w:w="2333" w:type="dxa"/>
          </w:tcPr>
          <w:p w:rsidR="004422BF" w:rsidRPr="00C97257" w:rsidRDefault="004422BF"/>
        </w:tc>
      </w:tr>
      <w:tr w:rsidR="004422BF" w:rsidRPr="00DB5A6C" w:rsidTr="00E25461">
        <w:trPr>
          <w:trHeight w:val="340"/>
        </w:trPr>
        <w:tc>
          <w:tcPr>
            <w:tcW w:w="2333" w:type="dxa"/>
          </w:tcPr>
          <w:p w:rsidR="004422BF" w:rsidRPr="00F61C5D" w:rsidRDefault="00F61C5D" w:rsidP="00D5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333" w:type="dxa"/>
          </w:tcPr>
          <w:p w:rsidR="004422BF" w:rsidRPr="00C97257" w:rsidRDefault="004422BF" w:rsidP="005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5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название организации </w:t>
            </w:r>
          </w:p>
          <w:p w:rsidR="004422BF" w:rsidRPr="00C97257" w:rsidRDefault="004422BF" w:rsidP="0053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22BF" w:rsidRPr="00C97257" w:rsidRDefault="004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1" w:rsidRPr="00DF58BA" w:rsidTr="00E25461">
        <w:trPr>
          <w:trHeight w:val="340"/>
        </w:trPr>
        <w:tc>
          <w:tcPr>
            <w:tcW w:w="2333" w:type="dxa"/>
          </w:tcPr>
          <w:p w:rsidR="00E25461" w:rsidRPr="00F61C5D" w:rsidRDefault="00F61C5D" w:rsidP="00CD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страна</w:t>
            </w:r>
          </w:p>
        </w:tc>
        <w:tc>
          <w:tcPr>
            <w:tcW w:w="2333" w:type="dxa"/>
          </w:tcPr>
          <w:p w:rsidR="00E25461" w:rsidRPr="00C97257" w:rsidRDefault="00E25461">
            <w:pPr>
              <w:rPr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461" w:rsidRPr="00DF58BA" w:rsidTr="00E25461">
        <w:trPr>
          <w:trHeight w:val="340"/>
        </w:trPr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33" w:type="dxa"/>
          </w:tcPr>
          <w:p w:rsidR="00E25461" w:rsidRPr="00C97257" w:rsidRDefault="00E25461">
            <w:pPr>
              <w:rPr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461" w:rsidRPr="00DF58BA" w:rsidTr="00E25461">
        <w:trPr>
          <w:trHeight w:val="340"/>
        </w:trPr>
        <w:tc>
          <w:tcPr>
            <w:tcW w:w="2333" w:type="dxa"/>
          </w:tcPr>
          <w:p w:rsidR="00E25461" w:rsidRPr="00F61C5D" w:rsidRDefault="00F61C5D" w:rsidP="00CD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2333" w:type="dxa"/>
          </w:tcPr>
          <w:p w:rsidR="00E25461" w:rsidRPr="00C97257" w:rsidRDefault="00E25461">
            <w:pPr>
              <w:rPr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E25461" w:rsidRPr="00C97257" w:rsidRDefault="00E25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2BF" w:rsidRPr="00DF58BA" w:rsidTr="00B33C7D">
        <w:trPr>
          <w:trHeight w:val="557"/>
        </w:trPr>
        <w:tc>
          <w:tcPr>
            <w:tcW w:w="16331" w:type="dxa"/>
            <w:gridSpan w:val="7"/>
          </w:tcPr>
          <w:p w:rsidR="007A18A6" w:rsidRPr="00F61C5D" w:rsidRDefault="00DF58BA" w:rsidP="00B33C7D">
            <w:pPr>
              <w:tabs>
                <w:tab w:val="left" w:pos="495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7A18A6" w:rsidRPr="00C9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61C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контактного лица</w:t>
            </w:r>
          </w:p>
        </w:tc>
      </w:tr>
      <w:tr w:rsidR="004422BF" w:rsidRPr="00DB5A6C" w:rsidTr="00F61C5D">
        <w:trPr>
          <w:trHeight w:val="652"/>
        </w:trPr>
        <w:tc>
          <w:tcPr>
            <w:tcW w:w="16331" w:type="dxa"/>
            <w:gridSpan w:val="7"/>
          </w:tcPr>
          <w:p w:rsidR="004422BF" w:rsidRPr="00C97257" w:rsidRDefault="00F61C5D" w:rsidP="00F61C5D">
            <w:pPr>
              <w:tabs>
                <w:tab w:val="left" w:pos="495"/>
                <w:tab w:val="center" w:pos="7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</w:p>
        </w:tc>
      </w:tr>
      <w:tr w:rsidR="004422BF" w:rsidRPr="00DB5A6C" w:rsidTr="00E25461">
        <w:trPr>
          <w:trHeight w:val="340"/>
        </w:trPr>
        <w:tc>
          <w:tcPr>
            <w:tcW w:w="16331" w:type="dxa"/>
            <w:gridSpan w:val="7"/>
          </w:tcPr>
          <w:p w:rsidR="004422BF" w:rsidRPr="00F61C5D" w:rsidRDefault="004422BF" w:rsidP="00F61C5D">
            <w:pPr>
              <w:tabs>
                <w:tab w:val="left" w:pos="495"/>
                <w:tab w:val="center" w:pos="7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C9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F61C5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4422BF" w:rsidRPr="00DB5A6C" w:rsidTr="00DF58BA">
        <w:trPr>
          <w:trHeight w:val="1834"/>
        </w:trPr>
        <w:tc>
          <w:tcPr>
            <w:tcW w:w="16331" w:type="dxa"/>
            <w:gridSpan w:val="7"/>
          </w:tcPr>
          <w:p w:rsidR="004422BF" w:rsidRPr="001D1857" w:rsidRDefault="004422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A22E9" w:rsidRPr="001D1857" w:rsidRDefault="006A22E9" w:rsidP="009A3E9E">
      <w:pPr>
        <w:rPr>
          <w:lang w:val="en-US"/>
        </w:rPr>
      </w:pPr>
    </w:p>
    <w:sectPr w:rsidR="006A22E9" w:rsidRPr="001D1857" w:rsidSect="00C17A4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E2"/>
    <w:rsid w:val="00096803"/>
    <w:rsid w:val="00137E0F"/>
    <w:rsid w:val="00194C6F"/>
    <w:rsid w:val="001B59EB"/>
    <w:rsid w:val="001C20CD"/>
    <w:rsid w:val="001C31E2"/>
    <w:rsid w:val="001D1857"/>
    <w:rsid w:val="003B2780"/>
    <w:rsid w:val="004422BF"/>
    <w:rsid w:val="004D63E9"/>
    <w:rsid w:val="00503AB4"/>
    <w:rsid w:val="00527332"/>
    <w:rsid w:val="005314BA"/>
    <w:rsid w:val="00531C69"/>
    <w:rsid w:val="00570CBC"/>
    <w:rsid w:val="005D218B"/>
    <w:rsid w:val="006356B4"/>
    <w:rsid w:val="00685236"/>
    <w:rsid w:val="00694A25"/>
    <w:rsid w:val="006A22E9"/>
    <w:rsid w:val="007A18A6"/>
    <w:rsid w:val="008107BB"/>
    <w:rsid w:val="008158C1"/>
    <w:rsid w:val="00845C45"/>
    <w:rsid w:val="00877ED4"/>
    <w:rsid w:val="008862AD"/>
    <w:rsid w:val="008C7961"/>
    <w:rsid w:val="008F3435"/>
    <w:rsid w:val="00945220"/>
    <w:rsid w:val="0096085B"/>
    <w:rsid w:val="00994296"/>
    <w:rsid w:val="009A3E9E"/>
    <w:rsid w:val="009E32D5"/>
    <w:rsid w:val="00A4328B"/>
    <w:rsid w:val="00A76427"/>
    <w:rsid w:val="00B33C7D"/>
    <w:rsid w:val="00B512FB"/>
    <w:rsid w:val="00B66719"/>
    <w:rsid w:val="00BD252F"/>
    <w:rsid w:val="00C17A46"/>
    <w:rsid w:val="00C8051F"/>
    <w:rsid w:val="00C95871"/>
    <w:rsid w:val="00C97257"/>
    <w:rsid w:val="00CB009E"/>
    <w:rsid w:val="00CD19A7"/>
    <w:rsid w:val="00CD1B17"/>
    <w:rsid w:val="00D53850"/>
    <w:rsid w:val="00D94B7D"/>
    <w:rsid w:val="00DB5A6C"/>
    <w:rsid w:val="00DF2012"/>
    <w:rsid w:val="00DF58BA"/>
    <w:rsid w:val="00E25461"/>
    <w:rsid w:val="00E870AB"/>
    <w:rsid w:val="00EB1732"/>
    <w:rsid w:val="00ED455B"/>
    <w:rsid w:val="00F50302"/>
    <w:rsid w:val="00F56C17"/>
    <w:rsid w:val="00F61C5D"/>
    <w:rsid w:val="00F80AA4"/>
    <w:rsid w:val="00F87705"/>
    <w:rsid w:val="00F9194E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968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68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68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68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68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968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68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68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68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68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S</cp:lastModifiedBy>
  <cp:revision>2</cp:revision>
  <dcterms:created xsi:type="dcterms:W3CDTF">2021-12-24T07:56:00Z</dcterms:created>
  <dcterms:modified xsi:type="dcterms:W3CDTF">2021-12-24T07:56:00Z</dcterms:modified>
</cp:coreProperties>
</file>